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6350" distL="0" distR="2540">
            <wp:extent cx="7560310" cy="10395585"/>
            <wp:effectExtent l="0" t="0" r="0" b="0"/>
            <wp:docPr id="1" name="Imagem 9" descr="D:\Transparência\2020\6 - Junho 2020\folh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9" descr="D:\Transparência\2020\6 - Junho 2020\folha 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6350" distL="0" distR="2540">
            <wp:extent cx="7560310" cy="10395585"/>
            <wp:effectExtent l="0" t="0" r="0" b="0"/>
            <wp:docPr id="2" name="Imagem 4" descr="D:\Transparência\2020\6 - Junho 2020\folh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4" descr="D:\Transparência\2020\6 - Junho 2020\folha 2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6350" distL="0" distR="2540">
            <wp:extent cx="7560310" cy="10395585"/>
            <wp:effectExtent l="0" t="0" r="0" b="0"/>
            <wp:docPr id="3" name="Imagem 6" descr="D:\Transparência\2020\6 - Junho 2020\folh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6" descr="D:\Transparência\2020\6 - Junho 2020\folha 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6350" distL="0" distR="2540">
            <wp:extent cx="7560310" cy="10395585"/>
            <wp:effectExtent l="0" t="0" r="0" b="0"/>
            <wp:docPr id="4" name="Imagem 7" descr="D:\Transparência\2020\6 - Junho 2020\folh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7" descr="D:\Transparência\2020\6 - Junho 2020\folha 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tabs>
          <w:tab w:val="left" w:pos="1470" w:leader="none"/>
        </w:tabs>
        <w:spacing w:before="0" w:after="160"/>
        <w:rPr/>
      </w:pPr>
      <w:r>
        <w:rPr/>
        <w:tab/>
      </w:r>
      <w:r>
        <w:rPr/>
        <w:drawing>
          <wp:inline distT="0" distB="9525" distL="0" distR="3175">
            <wp:extent cx="7559675" cy="10353675"/>
            <wp:effectExtent l="0" t="0" r="0" b="0"/>
            <wp:docPr id="5" name="Imagem 11" descr="D:\Transparência\2020\6 - Junho 2020\folh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1" descr="D:\Transparência\2020\6 - Junho 2020\folha 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35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0" w:right="0" w:header="0" w:top="0" w:footer="0" w:bottom="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etexto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Application>LibreOffice/6.0.6.2$Windows_X86_64 LibreOffice_project/0c292870b25a325b5ed35f6b45599d2ea4458e77</Application>
  <Pages>2</Pages>
  <Words>0</Words>
  <Characters>0</Characters>
  <CharactersWithSpaces>1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2020-07-06T17:18:00Z</dcterms:created>
  <dc:creator>Usuário</dc:creator>
  <dc:description/>
  <dc:language>pt-BR</dc:language>
  <cp:lastModifiedBy>Usuário</cp:lastModifiedBy>
  <dcterms:modified xsi:type="dcterms:W3CDTF">2020-07-06T18:40:00Z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